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8F89EB6" w:rsidR="00D96655" w:rsidRPr="00D96655" w:rsidRDefault="004519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70BDC0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443CA">
              <w:rPr>
                <w:color w:val="FFFFFF" w:themeColor="background1"/>
                <w:sz w:val="32"/>
                <w:szCs w:val="32"/>
              </w:rPr>
              <w:t>99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41FB35E6" w:rsidR="00C16285" w:rsidRPr="006F291D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F35691">
        <w:rPr>
          <w:b/>
          <w:bCs/>
          <w:sz w:val="32"/>
          <w:szCs w:val="32"/>
        </w:rPr>
        <w:t xml:space="preserve">Interroge </w:t>
      </w:r>
      <w:r w:rsidR="00F35691" w:rsidRPr="00325775">
        <w:rPr>
          <w:sz w:val="32"/>
          <w:szCs w:val="32"/>
        </w:rPr>
        <w:t>et</w:t>
      </w:r>
      <w:r w:rsidR="00F35691">
        <w:rPr>
          <w:b/>
          <w:bCs/>
          <w:sz w:val="32"/>
          <w:szCs w:val="32"/>
        </w:rPr>
        <w:t xml:space="preserve"> complète.</w:t>
      </w:r>
    </w:p>
    <w:p w14:paraId="32524CC2" w14:textId="43AF06B6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3762DF4" w14:textId="43D076C2" w:rsidR="002F5B2C" w:rsidRPr="002F5B2C" w:rsidRDefault="002F5B2C" w:rsidP="00F35691">
      <w:pPr>
        <w:spacing w:after="120" w:line="240" w:lineRule="auto"/>
        <w:ind w:right="-1"/>
        <w:rPr>
          <w:b/>
          <w:bCs/>
          <w:sz w:val="28"/>
          <w:szCs w:val="28"/>
        </w:rPr>
      </w:pPr>
      <w:r w:rsidRPr="002F5B2C">
        <w:rPr>
          <w:b/>
          <w:bCs/>
          <w:sz w:val="28"/>
          <w:szCs w:val="28"/>
        </w:rPr>
        <w:t xml:space="preserve">Quels sont tes deux desserts  préférés parmi : </w:t>
      </w:r>
    </w:p>
    <w:p w14:paraId="5A4D66FA" w14:textId="5946CC99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a) </w:t>
      </w:r>
      <w:r w:rsidR="00AD6721">
        <w:rPr>
          <w:rFonts w:cstheme="minorHAnsi"/>
          <w:color w:val="000000" w:themeColor="text1"/>
          <w:kern w:val="24"/>
          <w:sz w:val="32"/>
          <w:szCs w:val="32"/>
        </w:rPr>
        <w:t>une</w:t>
      </w:r>
      <w:r w:rsidR="002914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="002F5B2C">
        <w:rPr>
          <w:rFonts w:cstheme="minorHAnsi"/>
          <w:color w:val="000000" w:themeColor="text1"/>
          <w:kern w:val="24"/>
          <w:sz w:val="32"/>
          <w:szCs w:val="32"/>
        </w:rPr>
        <w:t>mousse au chocolat</w:t>
      </w:r>
    </w:p>
    <w:p w14:paraId="1DC9F83E" w14:textId="04EE8543" w:rsidR="00F35691" w:rsidRPr="00F35691" w:rsidRDefault="00F35691" w:rsidP="00F35691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38EC618B" w14:textId="455760F6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1D93C97" w14:textId="36994EA1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b) </w:t>
      </w:r>
      <w:r w:rsidR="002F5B2C">
        <w:rPr>
          <w:rFonts w:cstheme="minorHAnsi"/>
          <w:color w:val="000000" w:themeColor="text1"/>
          <w:kern w:val="24"/>
          <w:sz w:val="32"/>
          <w:szCs w:val="32"/>
        </w:rPr>
        <w:t>une glace</w:t>
      </w:r>
    </w:p>
    <w:p w14:paraId="417FCA20" w14:textId="24BFA906" w:rsidR="00F35691" w:rsidRPr="00F35691" w:rsidRDefault="00F35691" w:rsidP="00F35691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6F4A4F20" w14:textId="59CB0B06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B428F0C" w14:textId="3E3FBBF4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c) </w:t>
      </w:r>
      <w:r w:rsidR="002F5B2C">
        <w:rPr>
          <w:rFonts w:cstheme="minorHAnsi"/>
          <w:color w:val="000000" w:themeColor="text1"/>
          <w:kern w:val="24"/>
          <w:sz w:val="32"/>
          <w:szCs w:val="32"/>
        </w:rPr>
        <w:t>une tarte aux fruits</w:t>
      </w:r>
    </w:p>
    <w:p w14:paraId="1E2988DF" w14:textId="29FADCD2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71BCEAC3" w14:textId="346661CA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13ABC3BA" w14:textId="5D95C398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d) </w:t>
      </w:r>
      <w:r w:rsidR="002F5B2C">
        <w:rPr>
          <w:rFonts w:cstheme="minorHAnsi"/>
          <w:color w:val="000000" w:themeColor="text1"/>
          <w:kern w:val="24"/>
          <w:sz w:val="32"/>
          <w:szCs w:val="32"/>
        </w:rPr>
        <w:t>un gâteau au chocolat</w:t>
      </w:r>
    </w:p>
    <w:p w14:paraId="3D2E3500" w14:textId="3050C196" w:rsid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0303AD5E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3F1EA5FF" w14:textId="0A61DC43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d) </w:t>
      </w:r>
      <w:r>
        <w:rPr>
          <w:rFonts w:cstheme="minorHAnsi"/>
          <w:color w:val="000000" w:themeColor="text1"/>
          <w:kern w:val="24"/>
          <w:sz w:val="32"/>
          <w:szCs w:val="32"/>
        </w:rPr>
        <w:t>une crêpe</w:t>
      </w:r>
    </w:p>
    <w:p w14:paraId="15D2FFFB" w14:textId="77777777" w:rsidR="002F5B2C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4ABE3A40" w14:textId="77777777" w:rsidR="002F5B2C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850286E" w14:textId="77777777" w:rsidR="002F5B2C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BEF91E8" w14:textId="77777777" w:rsidR="002F5B2C" w:rsidRPr="00F35691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77777777" w:rsidR="00F35691" w:rsidRPr="00D96655" w:rsidRDefault="00F35691" w:rsidP="00CB7F87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6792B23F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443CA">
              <w:rPr>
                <w:color w:val="FFFFFF" w:themeColor="background1"/>
                <w:sz w:val="32"/>
                <w:szCs w:val="32"/>
              </w:rPr>
              <w:t>99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3571EAFD" w14:textId="77777777" w:rsidR="00F35691" w:rsidRPr="006F291D" w:rsidRDefault="00F35691" w:rsidP="00F35691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Interroge </w:t>
      </w:r>
      <w:r w:rsidRPr="00325775">
        <w:rPr>
          <w:sz w:val="32"/>
          <w:szCs w:val="32"/>
        </w:rPr>
        <w:t>et</w:t>
      </w:r>
      <w:r>
        <w:rPr>
          <w:b/>
          <w:bCs/>
          <w:sz w:val="32"/>
          <w:szCs w:val="32"/>
        </w:rPr>
        <w:t xml:space="preserve"> complète.</w:t>
      </w:r>
    </w:p>
    <w:p w14:paraId="6E50CC57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0D525999" w14:textId="77777777" w:rsidR="002F5B2C" w:rsidRPr="002F5B2C" w:rsidRDefault="002F5B2C" w:rsidP="002F5B2C">
      <w:pPr>
        <w:spacing w:after="120" w:line="240" w:lineRule="auto"/>
        <w:ind w:right="-1"/>
        <w:rPr>
          <w:b/>
          <w:bCs/>
          <w:sz w:val="28"/>
          <w:szCs w:val="28"/>
        </w:rPr>
      </w:pPr>
      <w:r w:rsidRPr="002F5B2C">
        <w:rPr>
          <w:b/>
          <w:bCs/>
          <w:sz w:val="28"/>
          <w:szCs w:val="28"/>
        </w:rPr>
        <w:t xml:space="preserve">Quels sont tes deux desserts  préférés parmi : </w:t>
      </w:r>
    </w:p>
    <w:p w14:paraId="2B43FE4D" w14:textId="0E9221F2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a) </w:t>
      </w:r>
      <w:r w:rsidR="00AD6721">
        <w:rPr>
          <w:rFonts w:cstheme="minorHAnsi"/>
          <w:color w:val="000000" w:themeColor="text1"/>
          <w:kern w:val="24"/>
          <w:sz w:val="32"/>
          <w:szCs w:val="32"/>
        </w:rPr>
        <w:t xml:space="preserve">une </w:t>
      </w:r>
      <w:r>
        <w:rPr>
          <w:rFonts w:cstheme="minorHAnsi"/>
          <w:color w:val="000000" w:themeColor="text1"/>
          <w:kern w:val="24"/>
          <w:sz w:val="32"/>
          <w:szCs w:val="32"/>
        </w:rPr>
        <w:t>mousse au chocolat</w:t>
      </w:r>
    </w:p>
    <w:p w14:paraId="6A7FA0E5" w14:textId="77777777" w:rsidR="002F5B2C" w:rsidRPr="00F35691" w:rsidRDefault="002F5B2C" w:rsidP="002F5B2C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3D4C51A0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33E43833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b) </w:t>
      </w:r>
      <w:r>
        <w:rPr>
          <w:rFonts w:cstheme="minorHAnsi"/>
          <w:color w:val="000000" w:themeColor="text1"/>
          <w:kern w:val="24"/>
          <w:sz w:val="32"/>
          <w:szCs w:val="32"/>
        </w:rPr>
        <w:t>une glace</w:t>
      </w:r>
    </w:p>
    <w:p w14:paraId="554CC488" w14:textId="77777777" w:rsidR="002F5B2C" w:rsidRPr="00F35691" w:rsidRDefault="002F5B2C" w:rsidP="002F5B2C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7D1C8499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A17D0B3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c) </w:t>
      </w:r>
      <w:r>
        <w:rPr>
          <w:rFonts w:cstheme="minorHAnsi"/>
          <w:color w:val="000000" w:themeColor="text1"/>
          <w:kern w:val="24"/>
          <w:sz w:val="32"/>
          <w:szCs w:val="32"/>
        </w:rPr>
        <w:t>une tarte aux fruits</w:t>
      </w:r>
    </w:p>
    <w:p w14:paraId="0EAE4B42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4F89C97D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7403A82F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d) </w:t>
      </w:r>
      <w:r>
        <w:rPr>
          <w:rFonts w:cstheme="minorHAnsi"/>
          <w:color w:val="000000" w:themeColor="text1"/>
          <w:kern w:val="24"/>
          <w:sz w:val="32"/>
          <w:szCs w:val="32"/>
        </w:rPr>
        <w:t>un gâteau au chocolat</w:t>
      </w:r>
    </w:p>
    <w:p w14:paraId="4B5802DE" w14:textId="77777777" w:rsidR="002F5B2C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0A72D8CA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72F38490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d) </w:t>
      </w:r>
      <w:r>
        <w:rPr>
          <w:rFonts w:cstheme="minorHAnsi"/>
          <w:color w:val="000000" w:themeColor="text1"/>
          <w:kern w:val="24"/>
          <w:sz w:val="32"/>
          <w:szCs w:val="32"/>
        </w:rPr>
        <w:t>une crêpe</w:t>
      </w:r>
    </w:p>
    <w:p w14:paraId="03317796" w14:textId="77777777" w:rsidR="002F5B2C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42D91F24" w14:textId="4C4EFD25" w:rsidR="00C542EA" w:rsidRPr="00C16285" w:rsidRDefault="00C542EA" w:rsidP="002F5B2C">
      <w:pPr>
        <w:spacing w:after="120" w:line="240" w:lineRule="auto"/>
        <w:ind w:right="-1"/>
        <w:rPr>
          <w:sz w:val="32"/>
          <w:szCs w:val="32"/>
        </w:rPr>
      </w:pPr>
    </w:p>
    <w:sectPr w:rsidR="00C542E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4DF2C" w14:textId="77777777" w:rsidR="009428AB" w:rsidRDefault="009428AB" w:rsidP="000966A4">
      <w:pPr>
        <w:spacing w:after="0" w:line="240" w:lineRule="auto"/>
      </w:pPr>
      <w:r>
        <w:separator/>
      </w:r>
    </w:p>
  </w:endnote>
  <w:endnote w:type="continuationSeparator" w:id="0">
    <w:p w14:paraId="14506AF1" w14:textId="77777777" w:rsidR="009428AB" w:rsidRDefault="009428AB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24325" w14:textId="77777777" w:rsidR="009428AB" w:rsidRDefault="009428AB" w:rsidP="000966A4">
      <w:pPr>
        <w:spacing w:after="0" w:line="240" w:lineRule="auto"/>
      </w:pPr>
      <w:r>
        <w:separator/>
      </w:r>
    </w:p>
  </w:footnote>
  <w:footnote w:type="continuationSeparator" w:id="0">
    <w:p w14:paraId="7000E2D7" w14:textId="77777777" w:rsidR="009428AB" w:rsidRDefault="009428AB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2C29C5"/>
    <w:rsid w:val="002F5B2C"/>
    <w:rsid w:val="0030412D"/>
    <w:rsid w:val="00325775"/>
    <w:rsid w:val="00370505"/>
    <w:rsid w:val="00375DEE"/>
    <w:rsid w:val="00451962"/>
    <w:rsid w:val="00475DE6"/>
    <w:rsid w:val="00485E51"/>
    <w:rsid w:val="004A212C"/>
    <w:rsid w:val="004B4763"/>
    <w:rsid w:val="006237AE"/>
    <w:rsid w:val="006F291D"/>
    <w:rsid w:val="007701DE"/>
    <w:rsid w:val="0078207D"/>
    <w:rsid w:val="007848BA"/>
    <w:rsid w:val="00796373"/>
    <w:rsid w:val="008174E9"/>
    <w:rsid w:val="00846396"/>
    <w:rsid w:val="0089420D"/>
    <w:rsid w:val="008D6799"/>
    <w:rsid w:val="008D7C3F"/>
    <w:rsid w:val="008F7E5A"/>
    <w:rsid w:val="009428AB"/>
    <w:rsid w:val="00A108A2"/>
    <w:rsid w:val="00A402C4"/>
    <w:rsid w:val="00A72D16"/>
    <w:rsid w:val="00A75807"/>
    <w:rsid w:val="00AD6721"/>
    <w:rsid w:val="00AF74A7"/>
    <w:rsid w:val="00B443CA"/>
    <w:rsid w:val="00C027DD"/>
    <w:rsid w:val="00C16285"/>
    <w:rsid w:val="00C542EA"/>
    <w:rsid w:val="00CF4CE2"/>
    <w:rsid w:val="00D26154"/>
    <w:rsid w:val="00D94851"/>
    <w:rsid w:val="00D96655"/>
    <w:rsid w:val="00EC27EF"/>
    <w:rsid w:val="00EE7C84"/>
    <w:rsid w:val="00EF21DC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B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726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9</cp:revision>
  <dcterms:created xsi:type="dcterms:W3CDTF">2025-01-05T17:44:00Z</dcterms:created>
  <dcterms:modified xsi:type="dcterms:W3CDTF">2026-01-03T20:11:00Z</dcterms:modified>
</cp:coreProperties>
</file>